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B0C0" w14:textId="0E83E07C" w:rsidR="00774050" w:rsidRDefault="00DA27EE">
      <w:pPr>
        <w:rPr>
          <w:b/>
          <w:bCs/>
          <w:sz w:val="28"/>
          <w:szCs w:val="28"/>
          <w:u w:val="single"/>
        </w:rPr>
      </w:pPr>
      <w:r w:rsidRPr="00DA27EE">
        <w:rPr>
          <w:b/>
          <w:bCs/>
          <w:sz w:val="28"/>
          <w:szCs w:val="28"/>
          <w:u w:val="single"/>
        </w:rPr>
        <w:t>Fundacja Młodzi Sportowcy</w:t>
      </w:r>
      <w:r>
        <w:rPr>
          <w:b/>
          <w:bCs/>
          <w:sz w:val="28"/>
          <w:szCs w:val="28"/>
          <w:u w:val="single"/>
        </w:rPr>
        <w:t xml:space="preserve"> – Deklaracja 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1843"/>
        <w:gridCol w:w="4394"/>
      </w:tblGrid>
      <w:tr w:rsidR="00DA27EE" w:rsidRPr="00DA27EE" w14:paraId="34D26426" w14:textId="77777777" w:rsidTr="00DA27EE">
        <w:tc>
          <w:tcPr>
            <w:tcW w:w="4111" w:type="dxa"/>
          </w:tcPr>
          <w:p w14:paraId="301B4C22" w14:textId="20837953" w:rsidR="00DA27EE" w:rsidRPr="00DA27EE" w:rsidRDefault="00DA27EE">
            <w:pPr>
              <w:rPr>
                <w:b/>
                <w:bCs/>
              </w:rPr>
            </w:pPr>
            <w:r w:rsidRPr="00DA27EE">
              <w:rPr>
                <w:b/>
                <w:bCs/>
              </w:rPr>
              <w:t xml:space="preserve">Dominik Szaniawski </w:t>
            </w:r>
            <w:r>
              <w:rPr>
                <w:b/>
                <w:bCs/>
              </w:rPr>
              <w:t>500 872 101</w:t>
            </w:r>
          </w:p>
        </w:tc>
        <w:tc>
          <w:tcPr>
            <w:tcW w:w="1843" w:type="dxa"/>
          </w:tcPr>
          <w:p w14:paraId="224493D0" w14:textId="69AD423B" w:rsidR="00DA27EE" w:rsidRP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Dane zawodnika</w:t>
            </w:r>
          </w:p>
        </w:tc>
        <w:tc>
          <w:tcPr>
            <w:tcW w:w="4394" w:type="dxa"/>
          </w:tcPr>
          <w:p w14:paraId="3BE755C6" w14:textId="77777777" w:rsidR="00DA27EE" w:rsidRPr="00DA27EE" w:rsidRDefault="00DA27EE">
            <w:pPr>
              <w:rPr>
                <w:b/>
                <w:bCs/>
              </w:rPr>
            </w:pPr>
          </w:p>
        </w:tc>
      </w:tr>
      <w:tr w:rsidR="00DA27EE" w:rsidRPr="00DA27EE" w14:paraId="3296069E" w14:textId="77777777" w:rsidTr="00DA27EE">
        <w:trPr>
          <w:trHeight w:val="167"/>
        </w:trPr>
        <w:tc>
          <w:tcPr>
            <w:tcW w:w="4111" w:type="dxa"/>
            <w:vMerge w:val="restart"/>
          </w:tcPr>
          <w:p w14:paraId="58C4D046" w14:textId="77777777" w:rsid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Fundacja Młodzi Sportowcy</w:t>
            </w:r>
          </w:p>
          <w:p w14:paraId="12B60640" w14:textId="77777777" w:rsid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Ul. Stanisława Dubois 8/1, 57-100 Strzelin</w:t>
            </w:r>
          </w:p>
          <w:p w14:paraId="70F9B1F9" w14:textId="77777777" w:rsid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NIP: 9141564620, Regon: 360653915, KRS:0000540306</w:t>
            </w:r>
          </w:p>
          <w:p w14:paraId="3ADBF830" w14:textId="77777777" w:rsid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GBS o/ Strzelin</w:t>
            </w:r>
          </w:p>
          <w:p w14:paraId="0658C9C5" w14:textId="635FF7C2" w:rsidR="00DA27EE" w:rsidRP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02 9588 0004 0000 3841 2000 0010</w:t>
            </w:r>
          </w:p>
        </w:tc>
        <w:tc>
          <w:tcPr>
            <w:tcW w:w="1843" w:type="dxa"/>
          </w:tcPr>
          <w:p w14:paraId="17413461" w14:textId="48FE67DB" w:rsidR="00DA27EE" w:rsidRP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4394" w:type="dxa"/>
          </w:tcPr>
          <w:p w14:paraId="3B832E5A" w14:textId="77777777" w:rsidR="00DA27EE" w:rsidRPr="00DA27EE" w:rsidRDefault="00DA27EE">
            <w:pPr>
              <w:rPr>
                <w:b/>
                <w:bCs/>
              </w:rPr>
            </w:pPr>
          </w:p>
        </w:tc>
      </w:tr>
      <w:tr w:rsidR="00DA27EE" w:rsidRPr="00DA27EE" w14:paraId="7CDA9B27" w14:textId="77777777" w:rsidTr="00DA27EE">
        <w:trPr>
          <w:trHeight w:val="185"/>
        </w:trPr>
        <w:tc>
          <w:tcPr>
            <w:tcW w:w="4111" w:type="dxa"/>
            <w:vMerge/>
          </w:tcPr>
          <w:p w14:paraId="75BCA5A8" w14:textId="77777777" w:rsidR="00DA27EE" w:rsidRPr="00DA27EE" w:rsidRDefault="00DA27E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12C0A27" w14:textId="78ACEAD2" w:rsidR="00DA27EE" w:rsidRP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</w:tc>
        <w:tc>
          <w:tcPr>
            <w:tcW w:w="4394" w:type="dxa"/>
          </w:tcPr>
          <w:p w14:paraId="718E5833" w14:textId="77777777" w:rsidR="00DA27EE" w:rsidRPr="00DA27EE" w:rsidRDefault="00DA27EE">
            <w:pPr>
              <w:rPr>
                <w:b/>
                <w:bCs/>
              </w:rPr>
            </w:pPr>
          </w:p>
        </w:tc>
      </w:tr>
      <w:tr w:rsidR="00DA27EE" w:rsidRPr="00DA27EE" w14:paraId="410B6209" w14:textId="77777777" w:rsidTr="00DA27EE">
        <w:trPr>
          <w:trHeight w:val="304"/>
        </w:trPr>
        <w:tc>
          <w:tcPr>
            <w:tcW w:w="4111" w:type="dxa"/>
            <w:vMerge/>
          </w:tcPr>
          <w:p w14:paraId="53BE2938" w14:textId="77777777" w:rsidR="00DA27EE" w:rsidRPr="00DA27EE" w:rsidRDefault="00DA27E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1403790" w14:textId="2DF3B2C4" w:rsidR="00DA27EE" w:rsidRP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Nr Kontaktowy</w:t>
            </w:r>
          </w:p>
        </w:tc>
        <w:tc>
          <w:tcPr>
            <w:tcW w:w="4394" w:type="dxa"/>
          </w:tcPr>
          <w:p w14:paraId="57A07091" w14:textId="77777777" w:rsidR="00DA27EE" w:rsidRPr="00DA27EE" w:rsidRDefault="00DA27EE">
            <w:pPr>
              <w:rPr>
                <w:b/>
                <w:bCs/>
              </w:rPr>
            </w:pPr>
          </w:p>
        </w:tc>
      </w:tr>
      <w:tr w:rsidR="00DA27EE" w:rsidRPr="00DA27EE" w14:paraId="362694FB" w14:textId="77777777" w:rsidTr="00DA27EE">
        <w:trPr>
          <w:trHeight w:val="859"/>
        </w:trPr>
        <w:tc>
          <w:tcPr>
            <w:tcW w:w="4111" w:type="dxa"/>
            <w:vMerge/>
          </w:tcPr>
          <w:p w14:paraId="6D6DC130" w14:textId="77777777" w:rsidR="00DA27EE" w:rsidRPr="00DA27EE" w:rsidRDefault="00DA27E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69938FD" w14:textId="4F6BB492" w:rsidR="00DA27EE" w:rsidRPr="00DA27EE" w:rsidRDefault="00DA27EE">
            <w:pPr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4394" w:type="dxa"/>
          </w:tcPr>
          <w:p w14:paraId="5F2C00C6" w14:textId="77777777" w:rsidR="00DA27EE" w:rsidRPr="00DA27EE" w:rsidRDefault="00DA27EE">
            <w:pPr>
              <w:rPr>
                <w:b/>
                <w:bCs/>
              </w:rPr>
            </w:pPr>
          </w:p>
        </w:tc>
      </w:tr>
    </w:tbl>
    <w:p w14:paraId="7447BBDA" w14:textId="73B0B819" w:rsidR="00DA27EE" w:rsidRDefault="00DA27EE">
      <w:pPr>
        <w:rPr>
          <w:b/>
          <w:bCs/>
          <w:sz w:val="28"/>
          <w:szCs w:val="28"/>
          <w:u w:val="single"/>
        </w:rPr>
      </w:pPr>
    </w:p>
    <w:p w14:paraId="5D938321" w14:textId="18080CF4" w:rsidR="00DA27EE" w:rsidRDefault="00DA27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Deklaracja członkostwa FMS Strzelin, ogólne warunki.</w:t>
      </w:r>
    </w:p>
    <w:p w14:paraId="07E5A19E" w14:textId="1B4AE695" w:rsidR="00DA27EE" w:rsidRDefault="00DA27EE">
      <w:pPr>
        <w:rPr>
          <w:sz w:val="24"/>
          <w:szCs w:val="24"/>
        </w:rPr>
      </w:pPr>
      <w:r>
        <w:rPr>
          <w:sz w:val="24"/>
          <w:szCs w:val="24"/>
        </w:rPr>
        <w:t xml:space="preserve">FMS Strzelin prowadzi zajęcia </w:t>
      </w:r>
      <w:r w:rsidR="00465463">
        <w:rPr>
          <w:sz w:val="24"/>
          <w:szCs w:val="24"/>
        </w:rPr>
        <w:t>z następującymi grupami:</w:t>
      </w:r>
    </w:p>
    <w:p w14:paraId="237CAAE3" w14:textId="7D1DC33E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Grupy dziecięce: Skrzat, Żak, Orlik</w:t>
      </w:r>
    </w:p>
    <w:p w14:paraId="79D80ED7" w14:textId="06418A9A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Grupy młodzieżowe: Młodzik, Trampkarz</w:t>
      </w:r>
    </w:p>
    <w:p w14:paraId="60934ABE" w14:textId="1B1752D6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Grupy juniorskie: Junior młodszy, Junior Starszy</w:t>
      </w:r>
    </w:p>
    <w:p w14:paraId="30AA7DA5" w14:textId="76750086" w:rsidR="00465463" w:rsidRDefault="00465463">
      <w:pPr>
        <w:rPr>
          <w:sz w:val="24"/>
          <w:szCs w:val="24"/>
        </w:rPr>
      </w:pPr>
      <w:r>
        <w:rPr>
          <w:sz w:val="24"/>
          <w:szCs w:val="24"/>
        </w:rPr>
        <w:t>W ramach zajęć grup dziecięcych klub zapewnia:</w:t>
      </w:r>
    </w:p>
    <w:p w14:paraId="01A20A9F" w14:textId="31F16647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- minimum dwa treningi w tygodniu</w:t>
      </w:r>
    </w:p>
    <w:p w14:paraId="14ED8C29" w14:textId="674FA6D7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- minimum jeden turniej w miesiącu</w:t>
      </w:r>
    </w:p>
    <w:p w14:paraId="75C06A35" w14:textId="2B84EBE6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- minimum jeden sparing w miesiącu</w:t>
      </w:r>
    </w:p>
    <w:p w14:paraId="255AA9BA" w14:textId="14779B81" w:rsidR="00465463" w:rsidRDefault="00465463">
      <w:pPr>
        <w:rPr>
          <w:sz w:val="24"/>
          <w:szCs w:val="24"/>
        </w:rPr>
      </w:pPr>
      <w:r>
        <w:rPr>
          <w:sz w:val="24"/>
          <w:szCs w:val="24"/>
        </w:rPr>
        <w:t>W ramach zajęć grup młodzieżowych klub zapewnia:</w:t>
      </w:r>
    </w:p>
    <w:p w14:paraId="4B954F2C" w14:textId="200A231D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- minimum trzy treningi w tygodniu: w okresie od listopada do kwietnia dwa</w:t>
      </w:r>
    </w:p>
    <w:p w14:paraId="3FF1C8B5" w14:textId="01E5BAFF" w:rsidR="00465463" w:rsidRDefault="00465463" w:rsidP="00E20586">
      <w:pPr>
        <w:spacing w:after="0"/>
        <w:rPr>
          <w:sz w:val="24"/>
          <w:szCs w:val="24"/>
        </w:rPr>
      </w:pPr>
      <w:r>
        <w:rPr>
          <w:sz w:val="24"/>
          <w:szCs w:val="24"/>
        </w:rPr>
        <w:t>- udział w rozgrywkach ligowych</w:t>
      </w:r>
    </w:p>
    <w:p w14:paraId="654377C4" w14:textId="320ED994" w:rsidR="00465463" w:rsidRDefault="00465463">
      <w:pPr>
        <w:rPr>
          <w:sz w:val="24"/>
          <w:szCs w:val="24"/>
        </w:rPr>
      </w:pPr>
      <w:r>
        <w:rPr>
          <w:sz w:val="24"/>
          <w:szCs w:val="24"/>
        </w:rPr>
        <w:t>W ramach zajęć grup juniorskich klub zapewnia:</w:t>
      </w:r>
    </w:p>
    <w:p w14:paraId="55DEAB4E" w14:textId="77777777" w:rsidR="00465463" w:rsidRPr="00465463" w:rsidRDefault="00465463" w:rsidP="00E20586">
      <w:pPr>
        <w:spacing w:after="0"/>
        <w:rPr>
          <w:sz w:val="24"/>
          <w:szCs w:val="24"/>
        </w:rPr>
      </w:pPr>
      <w:r w:rsidRPr="00465463">
        <w:rPr>
          <w:sz w:val="24"/>
          <w:szCs w:val="24"/>
        </w:rPr>
        <w:t>- minimum trzy treningi w tygodniu: w okresie od listopada do kwietnia dwa</w:t>
      </w:r>
    </w:p>
    <w:p w14:paraId="5A5EBADB" w14:textId="24454A48" w:rsidR="00465463" w:rsidRDefault="00465463" w:rsidP="00E20586">
      <w:pPr>
        <w:spacing w:after="0"/>
        <w:rPr>
          <w:sz w:val="24"/>
          <w:szCs w:val="24"/>
        </w:rPr>
      </w:pPr>
      <w:r w:rsidRPr="00465463">
        <w:rPr>
          <w:sz w:val="24"/>
          <w:szCs w:val="24"/>
        </w:rPr>
        <w:t>- udział w rozgrywkach ligowych</w:t>
      </w:r>
    </w:p>
    <w:p w14:paraId="397800F3" w14:textId="77777777" w:rsidR="00E20586" w:rsidRDefault="00E20586" w:rsidP="00465463">
      <w:pPr>
        <w:rPr>
          <w:sz w:val="24"/>
          <w:szCs w:val="24"/>
        </w:rPr>
      </w:pPr>
    </w:p>
    <w:p w14:paraId="2FA94BD3" w14:textId="2612C764" w:rsidR="00465463" w:rsidRDefault="00465463" w:rsidP="00465463">
      <w:pPr>
        <w:rPr>
          <w:sz w:val="24"/>
          <w:szCs w:val="24"/>
        </w:rPr>
      </w:pPr>
      <w:r>
        <w:rPr>
          <w:sz w:val="24"/>
          <w:szCs w:val="24"/>
        </w:rPr>
        <w:t>Kwestia organizacji strojów meczowych/turniejowych oraz wszelkie opłaty organizacyjne oraz transport leży po stronie klubu.</w:t>
      </w:r>
    </w:p>
    <w:p w14:paraId="6D7E7E22" w14:textId="64BD4C90" w:rsidR="00465463" w:rsidRDefault="00465463" w:rsidP="00465463">
      <w:pPr>
        <w:rPr>
          <w:sz w:val="24"/>
          <w:szCs w:val="24"/>
        </w:rPr>
      </w:pPr>
      <w:r>
        <w:rPr>
          <w:sz w:val="24"/>
          <w:szCs w:val="24"/>
        </w:rPr>
        <w:t>Jednocześnie zaznacza się, że stroje meczowe/turniejowe mogą być wykorzystane przez zawodników poza aktywnością klubową jedynie za zgodą klubu.</w:t>
      </w:r>
    </w:p>
    <w:p w14:paraId="4D2F2187" w14:textId="05B19B86" w:rsidR="00465463" w:rsidRDefault="00465463" w:rsidP="00465463">
      <w:pPr>
        <w:rPr>
          <w:sz w:val="24"/>
          <w:szCs w:val="24"/>
        </w:rPr>
      </w:pPr>
      <w:r>
        <w:rPr>
          <w:sz w:val="24"/>
          <w:szCs w:val="24"/>
        </w:rPr>
        <w:t>Klub będzie dokładał starań by każdy z uczestników otrzymał dresy klubowe – jednakże zaznacza się, że jest to uzależnione od możliwości finansowej klubu.</w:t>
      </w:r>
    </w:p>
    <w:p w14:paraId="09A8204D" w14:textId="7D7B5F8E" w:rsidR="00465463" w:rsidRDefault="00E20586" w:rsidP="00465463">
      <w:pPr>
        <w:rPr>
          <w:sz w:val="24"/>
          <w:szCs w:val="24"/>
        </w:rPr>
      </w:pPr>
      <w:r>
        <w:rPr>
          <w:sz w:val="24"/>
          <w:szCs w:val="24"/>
        </w:rPr>
        <w:t>Dopłata do dresu klubowego wynosi 1/3 kosztu ostatecznego zakupu dresu.</w:t>
      </w:r>
    </w:p>
    <w:p w14:paraId="67F1002D" w14:textId="77777777" w:rsidR="00E20586" w:rsidRDefault="00E20586" w:rsidP="00465463">
      <w:pPr>
        <w:rPr>
          <w:sz w:val="24"/>
          <w:szCs w:val="24"/>
        </w:rPr>
      </w:pPr>
      <w:r>
        <w:rPr>
          <w:sz w:val="24"/>
          <w:szCs w:val="24"/>
        </w:rPr>
        <w:t>Poniższy sprzęt przechodzi na własność zawodnika po upływie sześciu miesięcy. W przypadku rezygnacji bądź zniszczenia sprzętu przed upływem ww terminu klub pobiera całość kosztów zakupu dresu – w przypadku rezygnacji, bądź koszt pozyskania kolejnego egzemplarza wynosi 2/3 wartości zakupu sprzętu.</w:t>
      </w:r>
    </w:p>
    <w:p w14:paraId="48C084D4" w14:textId="59B03C9B" w:rsidR="00E20586" w:rsidRDefault="00E20586" w:rsidP="00465463">
      <w:pPr>
        <w:rPr>
          <w:sz w:val="24"/>
          <w:szCs w:val="24"/>
        </w:rPr>
      </w:pPr>
      <w:r>
        <w:rPr>
          <w:sz w:val="24"/>
          <w:szCs w:val="24"/>
        </w:rPr>
        <w:t>Z uwagi na ciągłość rozgrywek w kat. Młodzieżowych</w:t>
      </w:r>
      <w:r w:rsidR="00951A0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Juniorskich zawodnicy deklarują swój udział w rozgrywkach do zakończenia rozgrywek.</w:t>
      </w:r>
    </w:p>
    <w:p w14:paraId="010DBD58" w14:textId="16A464F4" w:rsidR="00E20586" w:rsidRDefault="00E20586" w:rsidP="004654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wcześniejszej rezygnacji zawodnik zobowiązany jest do uiszczenia opłaty w wysokości </w:t>
      </w:r>
      <w:r w:rsidR="00533ED8">
        <w:rPr>
          <w:sz w:val="24"/>
          <w:szCs w:val="24"/>
        </w:rPr>
        <w:t>5</w:t>
      </w:r>
      <w:r>
        <w:rPr>
          <w:sz w:val="24"/>
          <w:szCs w:val="24"/>
        </w:rPr>
        <w:t>0 zł x ilość miesięcy do zakończenia rozgrywek</w:t>
      </w:r>
    </w:p>
    <w:p w14:paraId="6F555629" w14:textId="6D6A2796" w:rsidR="00E20586" w:rsidRDefault="00E20586" w:rsidP="00465463">
      <w:pPr>
        <w:rPr>
          <w:sz w:val="24"/>
          <w:szCs w:val="24"/>
        </w:rPr>
      </w:pPr>
      <w:r>
        <w:rPr>
          <w:sz w:val="24"/>
          <w:szCs w:val="24"/>
        </w:rPr>
        <w:t>Zawodnicy deklarują swój udział do kolejnego sezonu rozgrywkowego do momentu zgłoszenia drużyn do rozgrywek. W przypadku rezygnacji zawodnika po zgłoszeniu do rozgrywek oraz ustalenia przez organ nadzorujący terminarza rozgrywek zawodnik zobowiązany jest do u</w:t>
      </w:r>
      <w:r w:rsidR="00533ED8">
        <w:rPr>
          <w:sz w:val="24"/>
          <w:szCs w:val="24"/>
        </w:rPr>
        <w:t>i</w:t>
      </w:r>
      <w:r>
        <w:rPr>
          <w:sz w:val="24"/>
          <w:szCs w:val="24"/>
        </w:rPr>
        <w:t xml:space="preserve">szczenia </w:t>
      </w:r>
      <w:r w:rsidR="00533ED8">
        <w:rPr>
          <w:sz w:val="24"/>
          <w:szCs w:val="24"/>
        </w:rPr>
        <w:t>opłaty w wysokości 50 zł x ilość miesięcy do zakończenia rozgrywek.</w:t>
      </w:r>
    </w:p>
    <w:p w14:paraId="539E8CD1" w14:textId="5E64AA37" w:rsidR="00533ED8" w:rsidRDefault="00533ED8" w:rsidP="00465463">
      <w:pPr>
        <w:rPr>
          <w:sz w:val="24"/>
          <w:szCs w:val="24"/>
        </w:rPr>
      </w:pPr>
      <w:r>
        <w:rPr>
          <w:sz w:val="24"/>
          <w:szCs w:val="24"/>
        </w:rPr>
        <w:t>Z uwagi na konieczność ubezpieczenia zawodników oraz klub zobowiązuje się do znalezienia oraz przedstawienia ubezpieczenia . Koszt ubezpieczenia pokrywa zawodnik.</w:t>
      </w:r>
    </w:p>
    <w:p w14:paraId="56E2F2EC" w14:textId="51321285" w:rsidR="00533ED8" w:rsidRDefault="00533ED8" w:rsidP="00465463">
      <w:pPr>
        <w:rPr>
          <w:sz w:val="24"/>
          <w:szCs w:val="24"/>
        </w:rPr>
      </w:pPr>
      <w:r>
        <w:rPr>
          <w:sz w:val="24"/>
          <w:szCs w:val="24"/>
        </w:rPr>
        <w:t>Ponadto klub w zależności od możliwości finansowych zobowiązuje się do przeprowadzenia badań o profilu sportowym celem dokładniejszej kontroli zdrowia zawodników.</w:t>
      </w:r>
    </w:p>
    <w:p w14:paraId="71142A28" w14:textId="7925FB9F" w:rsidR="00533ED8" w:rsidRDefault="00533ED8" w:rsidP="00465463">
      <w:pPr>
        <w:rPr>
          <w:sz w:val="24"/>
          <w:szCs w:val="24"/>
        </w:rPr>
      </w:pPr>
      <w:r>
        <w:rPr>
          <w:sz w:val="24"/>
          <w:szCs w:val="24"/>
        </w:rPr>
        <w:t>Zawodnicy niepełnoletni reprezentowani są przez opiekunów prawnych.</w:t>
      </w:r>
    </w:p>
    <w:p w14:paraId="4133097C" w14:textId="5911DBA7" w:rsidR="00533ED8" w:rsidRDefault="00533ED8" w:rsidP="00465463">
      <w:pPr>
        <w:rPr>
          <w:sz w:val="24"/>
          <w:szCs w:val="24"/>
        </w:rPr>
      </w:pPr>
      <w:r>
        <w:rPr>
          <w:sz w:val="24"/>
          <w:szCs w:val="24"/>
        </w:rPr>
        <w:t>Opłata za członkostwo w klubie wynosi 70 zł miesięcznie.</w:t>
      </w:r>
    </w:p>
    <w:p w14:paraId="1D246B3D" w14:textId="0C064384" w:rsidR="00951A04" w:rsidRDefault="00951A04" w:rsidP="00465463">
      <w:pPr>
        <w:rPr>
          <w:sz w:val="24"/>
          <w:szCs w:val="24"/>
        </w:rPr>
      </w:pPr>
      <w:r>
        <w:rPr>
          <w:sz w:val="24"/>
          <w:szCs w:val="24"/>
        </w:rPr>
        <w:t>Opłata za członkostwo w klubie za dwóch uczestników wynosi 110 zł miesięcznie.</w:t>
      </w:r>
    </w:p>
    <w:p w14:paraId="6758DA12" w14:textId="48E8EB4B" w:rsidR="00951A04" w:rsidRDefault="00951A04" w:rsidP="00465463">
      <w:pPr>
        <w:rPr>
          <w:sz w:val="24"/>
          <w:szCs w:val="24"/>
        </w:rPr>
      </w:pPr>
      <w:r>
        <w:rPr>
          <w:sz w:val="24"/>
          <w:szCs w:val="24"/>
        </w:rPr>
        <w:t>Opłata za członkostwo w klubie za trzech i więcej uczestników wynosi 150 zł miesięcznie.</w:t>
      </w:r>
    </w:p>
    <w:p w14:paraId="10DC3F6B" w14:textId="2B8C8F50" w:rsidR="00533ED8" w:rsidRDefault="00533ED8" w:rsidP="00465463">
      <w:pPr>
        <w:rPr>
          <w:sz w:val="24"/>
          <w:szCs w:val="24"/>
        </w:rPr>
      </w:pPr>
      <w:r>
        <w:rPr>
          <w:sz w:val="24"/>
          <w:szCs w:val="24"/>
        </w:rPr>
        <w:t>Opłatę należy wpłacić do 15-go każdego miesiąca.</w:t>
      </w:r>
    </w:p>
    <w:p w14:paraId="4A62C901" w14:textId="12D9EB75" w:rsidR="00533ED8" w:rsidRDefault="00533ED8" w:rsidP="00465463">
      <w:pPr>
        <w:rPr>
          <w:sz w:val="24"/>
          <w:szCs w:val="24"/>
        </w:rPr>
      </w:pPr>
      <w:r>
        <w:rPr>
          <w:sz w:val="24"/>
          <w:szCs w:val="24"/>
        </w:rPr>
        <w:t>Opłata nie obowiązuje w miesiącu lipcu – który traktowany jest jako miesiąc roztrenowania.</w:t>
      </w:r>
    </w:p>
    <w:p w14:paraId="4D2AA565" w14:textId="7817EEE0" w:rsidR="00533ED8" w:rsidRDefault="00533ED8" w:rsidP="00465463">
      <w:pPr>
        <w:rPr>
          <w:sz w:val="24"/>
          <w:szCs w:val="24"/>
        </w:rPr>
      </w:pPr>
    </w:p>
    <w:p w14:paraId="493409C0" w14:textId="17AE47D4" w:rsidR="00533ED8" w:rsidRDefault="00533ED8" w:rsidP="0046546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Niniejsza deklaracja sporządzona jest w 2 egzemplarzach po 1 dla każdej ze stron.</w:t>
      </w:r>
    </w:p>
    <w:p w14:paraId="1BBA1E32" w14:textId="4E252A4C" w:rsidR="00533ED8" w:rsidRDefault="00533ED8" w:rsidP="0046546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ED8" w14:paraId="36759566" w14:textId="77777777" w:rsidTr="00533ED8">
        <w:tc>
          <w:tcPr>
            <w:tcW w:w="4531" w:type="dxa"/>
          </w:tcPr>
          <w:p w14:paraId="63F8538B" w14:textId="23A223EC" w:rsidR="00533ED8" w:rsidRDefault="00533ED8" w:rsidP="0046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pieczątka FMS</w:t>
            </w:r>
          </w:p>
        </w:tc>
        <w:tc>
          <w:tcPr>
            <w:tcW w:w="4531" w:type="dxa"/>
          </w:tcPr>
          <w:p w14:paraId="48A9D5A2" w14:textId="69F34169" w:rsidR="00533ED8" w:rsidRDefault="00533ED8" w:rsidP="0046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oraz podpis opiekuna/zawodnika</w:t>
            </w:r>
          </w:p>
        </w:tc>
      </w:tr>
    </w:tbl>
    <w:p w14:paraId="02D4800D" w14:textId="56617162" w:rsidR="00533ED8" w:rsidRDefault="00533ED8" w:rsidP="00465463">
      <w:pPr>
        <w:rPr>
          <w:sz w:val="24"/>
          <w:szCs w:val="24"/>
        </w:rPr>
      </w:pPr>
    </w:p>
    <w:p w14:paraId="73479D42" w14:textId="1D68D2F5" w:rsidR="00533ED8" w:rsidRDefault="00533ED8" w:rsidP="00465463">
      <w:pPr>
        <w:rPr>
          <w:sz w:val="24"/>
          <w:szCs w:val="24"/>
        </w:rPr>
      </w:pPr>
    </w:p>
    <w:p w14:paraId="5971BCB8" w14:textId="7B61D620" w:rsidR="00533ED8" w:rsidRDefault="00533ED8" w:rsidP="00465463">
      <w:pPr>
        <w:rPr>
          <w:sz w:val="24"/>
          <w:szCs w:val="24"/>
        </w:rPr>
      </w:pPr>
    </w:p>
    <w:p w14:paraId="7360906B" w14:textId="5A915061" w:rsidR="00533ED8" w:rsidRDefault="00533ED8" w:rsidP="00465463">
      <w:pPr>
        <w:rPr>
          <w:sz w:val="24"/>
          <w:szCs w:val="24"/>
        </w:rPr>
      </w:pPr>
    </w:p>
    <w:p w14:paraId="13C58EA7" w14:textId="3951D0EF" w:rsidR="00533ED8" w:rsidRDefault="00533ED8" w:rsidP="0046546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        ……………………………………………………………………..</w:t>
      </w:r>
    </w:p>
    <w:p w14:paraId="12C92A68" w14:textId="4A6C997E" w:rsidR="00533ED8" w:rsidRDefault="00533ED8" w:rsidP="00465463">
      <w:pPr>
        <w:rPr>
          <w:sz w:val="24"/>
          <w:szCs w:val="24"/>
        </w:rPr>
      </w:pPr>
    </w:p>
    <w:p w14:paraId="43495C14" w14:textId="705E34EB" w:rsidR="00533ED8" w:rsidRDefault="00533ED8" w:rsidP="00465463">
      <w:pPr>
        <w:rPr>
          <w:sz w:val="24"/>
          <w:szCs w:val="24"/>
        </w:rPr>
      </w:pPr>
    </w:p>
    <w:p w14:paraId="69210A6A" w14:textId="77777777" w:rsidR="00533ED8" w:rsidRPr="00465463" w:rsidRDefault="00533ED8" w:rsidP="00465463">
      <w:pPr>
        <w:rPr>
          <w:sz w:val="24"/>
          <w:szCs w:val="24"/>
        </w:rPr>
      </w:pPr>
    </w:p>
    <w:p w14:paraId="7EBDE3F2" w14:textId="77777777" w:rsidR="00465463" w:rsidRPr="00DA27EE" w:rsidRDefault="00465463">
      <w:pPr>
        <w:rPr>
          <w:sz w:val="24"/>
          <w:szCs w:val="24"/>
        </w:rPr>
      </w:pPr>
    </w:p>
    <w:sectPr w:rsidR="00465463" w:rsidRPr="00DA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E4"/>
    <w:rsid w:val="00465463"/>
    <w:rsid w:val="00533ED8"/>
    <w:rsid w:val="00774050"/>
    <w:rsid w:val="00951A04"/>
    <w:rsid w:val="00C45BE4"/>
    <w:rsid w:val="00DA27EE"/>
    <w:rsid w:val="00E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AB18"/>
  <w15:chartTrackingRefBased/>
  <w15:docId w15:val="{F1E6D208-5904-4C18-9555-7CD1FA9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3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E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E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E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Szaniawski</dc:creator>
  <cp:keywords/>
  <dc:description/>
  <cp:lastModifiedBy>Dominik Szaniawski</cp:lastModifiedBy>
  <cp:revision>3</cp:revision>
  <dcterms:created xsi:type="dcterms:W3CDTF">2020-09-30T12:37:00Z</dcterms:created>
  <dcterms:modified xsi:type="dcterms:W3CDTF">2020-10-12T14:07:00Z</dcterms:modified>
</cp:coreProperties>
</file>